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E19E5F" w14:textId="0688AF71" w:rsidR="0087195A" w:rsidRDefault="0087195A" w:rsidP="00125AC2"/>
    <w:p w14:paraId="44BF3694" w14:textId="769D9766" w:rsidR="00125AC2" w:rsidRDefault="00125AC2" w:rsidP="00125AC2"/>
    <w:p w14:paraId="16C61786" w14:textId="48811FB5" w:rsidR="00125AC2" w:rsidRDefault="00125AC2" w:rsidP="00125AC2"/>
    <w:p w14:paraId="1CAA4D28" w14:textId="4C5EA84F" w:rsidR="00125AC2" w:rsidRDefault="00125AC2" w:rsidP="00125AC2"/>
    <w:p w14:paraId="5D8ADB57" w14:textId="11357559" w:rsidR="00125AC2" w:rsidRDefault="00125AC2" w:rsidP="00125AC2"/>
    <w:p w14:paraId="4AE3839D" w14:textId="77777777" w:rsidR="00C96297" w:rsidRDefault="00C96297" w:rsidP="00125AC2"/>
    <w:p w14:paraId="57297EED" w14:textId="77777777" w:rsidR="00E30446" w:rsidRDefault="00E30446" w:rsidP="00E30446">
      <w:pPr>
        <w:widowControl w:val="0"/>
        <w:autoSpaceDE w:val="0"/>
        <w:autoSpaceDN w:val="0"/>
        <w:adjustRightInd w:val="0"/>
      </w:pPr>
    </w:p>
    <w:p w14:paraId="6DF72582" w14:textId="77777777" w:rsidR="00E30446" w:rsidRDefault="00E30446" w:rsidP="00E30446">
      <w:pPr>
        <w:widowControl w:val="0"/>
        <w:autoSpaceDE w:val="0"/>
        <w:autoSpaceDN w:val="0"/>
        <w:adjustRightInd w:val="0"/>
      </w:pPr>
    </w:p>
    <w:p w14:paraId="3D66DD25" w14:textId="77777777" w:rsidR="00E30446" w:rsidRDefault="00E30446" w:rsidP="00E30446">
      <w:pPr>
        <w:widowControl w:val="0"/>
        <w:autoSpaceDE w:val="0"/>
        <w:autoSpaceDN w:val="0"/>
        <w:adjustRightInd w:val="0"/>
      </w:pPr>
      <w:r>
        <w:t xml:space="preserve">Gemeinde </w:t>
      </w:r>
      <w:proofErr w:type="spellStart"/>
      <w:r>
        <w:t>Boren</w:t>
      </w:r>
      <w:proofErr w:type="spellEnd"/>
    </w:p>
    <w:p w14:paraId="2E3EA417" w14:textId="3F341944" w:rsidR="00E30446" w:rsidRDefault="00A25B32" w:rsidP="00E30446">
      <w:pPr>
        <w:widowControl w:val="0"/>
        <w:autoSpaceDE w:val="0"/>
        <w:autoSpaceDN w:val="0"/>
        <w:adjustRightInd w:val="0"/>
      </w:pPr>
      <w:r>
        <w:t>- Finanzausschuss</w:t>
      </w:r>
      <w:r w:rsidR="00E30446">
        <w:t>-</w:t>
      </w:r>
    </w:p>
    <w:p w14:paraId="3429E36B" w14:textId="77777777" w:rsidR="00E30446" w:rsidRDefault="00E30446" w:rsidP="00E30446">
      <w:pPr>
        <w:widowControl w:val="0"/>
        <w:autoSpaceDE w:val="0"/>
        <w:autoSpaceDN w:val="0"/>
        <w:adjustRightInd w:val="0"/>
      </w:pPr>
      <w:r>
        <w:t>Schleistr.1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6064A46" w14:textId="77777777" w:rsidR="00E30446" w:rsidRDefault="00E30446" w:rsidP="00E30446">
      <w:pPr>
        <w:widowControl w:val="0"/>
        <w:autoSpaceDE w:val="0"/>
        <w:autoSpaceDN w:val="0"/>
        <w:adjustRightInd w:val="0"/>
      </w:pPr>
      <w:r>
        <w:t xml:space="preserve">24392 </w:t>
      </w:r>
      <w:proofErr w:type="spellStart"/>
      <w:r>
        <w:t>Boren</w:t>
      </w:r>
      <w:proofErr w:type="spellEnd"/>
    </w:p>
    <w:p w14:paraId="7A5C476D" w14:textId="77777777" w:rsidR="00E30446" w:rsidRDefault="00E30446" w:rsidP="00E30446">
      <w:pPr>
        <w:widowControl w:val="0"/>
        <w:autoSpaceDE w:val="0"/>
        <w:autoSpaceDN w:val="0"/>
        <w:adjustRightInd w:val="0"/>
        <w:ind w:left="5664" w:firstLine="708"/>
      </w:pPr>
    </w:p>
    <w:p w14:paraId="412D254C" w14:textId="77777777" w:rsidR="00E30446" w:rsidRDefault="00E30446" w:rsidP="00E30446">
      <w:pPr>
        <w:widowControl w:val="0"/>
        <w:autoSpaceDE w:val="0"/>
        <w:autoSpaceDN w:val="0"/>
        <w:adjustRightIn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BFCA275" w14:textId="77777777" w:rsidR="00E30446" w:rsidRDefault="00E30446" w:rsidP="00E30446">
      <w:pPr>
        <w:widowControl w:val="0"/>
        <w:autoSpaceDE w:val="0"/>
        <w:autoSpaceDN w:val="0"/>
        <w:adjustRightIn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Boren</w:t>
      </w:r>
      <w:proofErr w:type="spellEnd"/>
      <w:r>
        <w:t>, 16.01.2021</w:t>
      </w:r>
    </w:p>
    <w:p w14:paraId="25F15825" w14:textId="77777777" w:rsidR="00E30446" w:rsidRDefault="00E30446" w:rsidP="00E30446">
      <w:pPr>
        <w:widowControl w:val="0"/>
        <w:autoSpaceDE w:val="0"/>
        <w:autoSpaceDN w:val="0"/>
        <w:adjustRightInd w:val="0"/>
      </w:pPr>
    </w:p>
    <w:p w14:paraId="36CF3DD0" w14:textId="77777777" w:rsidR="00E30446" w:rsidRDefault="00E30446" w:rsidP="00E30446">
      <w:pPr>
        <w:widowControl w:val="0"/>
        <w:autoSpaceDE w:val="0"/>
        <w:autoSpaceDN w:val="0"/>
        <w:adjustRightInd w:val="0"/>
      </w:pPr>
    </w:p>
    <w:p w14:paraId="47831B25" w14:textId="4D45167C" w:rsidR="00E30446" w:rsidRDefault="00E30446" w:rsidP="00E30446">
      <w:pPr>
        <w:widowControl w:val="0"/>
        <w:autoSpaceDE w:val="0"/>
        <w:autoSpaceDN w:val="0"/>
        <w:adjustRightInd w:val="0"/>
      </w:pPr>
      <w:r>
        <w:t xml:space="preserve">an </w:t>
      </w:r>
      <w:r w:rsidR="00A25B32">
        <w:t>die Mitglieder im Finanzausschuss</w:t>
      </w:r>
      <w:r>
        <w:t xml:space="preserve"> der Gemeinde </w:t>
      </w:r>
      <w:proofErr w:type="spellStart"/>
      <w:r>
        <w:t>Boren</w:t>
      </w:r>
      <w:proofErr w:type="spellEnd"/>
      <w:r>
        <w:t>,</w:t>
      </w:r>
    </w:p>
    <w:p w14:paraId="0BB53854" w14:textId="77777777" w:rsidR="00E30446" w:rsidRDefault="00E30446" w:rsidP="00E30446">
      <w:pPr>
        <w:widowControl w:val="0"/>
        <w:autoSpaceDE w:val="0"/>
        <w:autoSpaceDN w:val="0"/>
        <w:adjustRightInd w:val="0"/>
      </w:pPr>
    </w:p>
    <w:p w14:paraId="423EB8D8" w14:textId="77777777" w:rsidR="00E30446" w:rsidRDefault="00E30446" w:rsidP="00E30446">
      <w:pPr>
        <w:widowControl w:val="0"/>
        <w:autoSpaceDE w:val="0"/>
        <w:autoSpaceDN w:val="0"/>
        <w:adjustRightInd w:val="0"/>
      </w:pPr>
      <w:r>
        <w:t>nachrichtlich an alle Mitglieder der Gemeindevertretung</w:t>
      </w:r>
    </w:p>
    <w:p w14:paraId="7B46177F" w14:textId="77777777" w:rsidR="00E30446" w:rsidRDefault="00E30446" w:rsidP="00E30446">
      <w:pPr>
        <w:widowControl w:val="0"/>
        <w:autoSpaceDE w:val="0"/>
        <w:autoSpaceDN w:val="0"/>
        <w:adjustRightInd w:val="0"/>
      </w:pPr>
    </w:p>
    <w:p w14:paraId="4B006BF5" w14:textId="77777777" w:rsidR="00E30446" w:rsidRDefault="00E30446" w:rsidP="00E30446">
      <w:pPr>
        <w:widowControl w:val="0"/>
        <w:autoSpaceDE w:val="0"/>
        <w:autoSpaceDN w:val="0"/>
        <w:adjustRightInd w:val="0"/>
      </w:pPr>
    </w:p>
    <w:p w14:paraId="6A3A638D" w14:textId="77777777" w:rsidR="00E30446" w:rsidRDefault="00E30446" w:rsidP="00E30446">
      <w:pPr>
        <w:widowControl w:val="0"/>
        <w:autoSpaceDE w:val="0"/>
        <w:autoSpaceDN w:val="0"/>
        <w:adjustRightInd w:val="0"/>
      </w:pPr>
      <w:r>
        <w:t>Einladung:</w:t>
      </w:r>
    </w:p>
    <w:p w14:paraId="5D0A1859" w14:textId="51AB9D79" w:rsidR="00E30446" w:rsidRDefault="00E30446" w:rsidP="00E30446">
      <w:pPr>
        <w:widowControl w:val="0"/>
        <w:autoSpaceDE w:val="0"/>
        <w:autoSpaceDN w:val="0"/>
        <w:adjustRightInd w:val="0"/>
      </w:pPr>
      <w:r>
        <w:t xml:space="preserve">hiermit </w:t>
      </w:r>
      <w:r w:rsidR="00A25B32">
        <w:t>lade ich zu einer Finanzausschuss</w:t>
      </w:r>
      <w:r>
        <w:t xml:space="preserve">sitzung am 27.01.2021 um 19.30 Uhr in das Gerätehaus der Feuerwehr </w:t>
      </w:r>
      <w:proofErr w:type="spellStart"/>
      <w:r>
        <w:t>Boren</w:t>
      </w:r>
      <w:proofErr w:type="spellEnd"/>
      <w:r>
        <w:t xml:space="preserve"> ein.</w:t>
      </w:r>
    </w:p>
    <w:p w14:paraId="6754FF66" w14:textId="77777777" w:rsidR="00E30446" w:rsidRDefault="00E30446" w:rsidP="00E30446">
      <w:pPr>
        <w:widowControl w:val="0"/>
        <w:autoSpaceDE w:val="0"/>
        <w:autoSpaceDN w:val="0"/>
        <w:adjustRightInd w:val="0"/>
      </w:pPr>
    </w:p>
    <w:p w14:paraId="42D6C991" w14:textId="77777777" w:rsidR="00E30446" w:rsidRDefault="00E30446" w:rsidP="00E30446">
      <w:pPr>
        <w:widowControl w:val="0"/>
        <w:autoSpaceDE w:val="0"/>
        <w:autoSpaceDN w:val="0"/>
        <w:adjustRightInd w:val="0"/>
      </w:pPr>
      <w:r>
        <w:t>Tagesordnung:</w:t>
      </w:r>
    </w:p>
    <w:p w14:paraId="44FF8D87" w14:textId="77777777" w:rsidR="00E30446" w:rsidRDefault="00E30446" w:rsidP="00E30446">
      <w:pPr>
        <w:widowControl w:val="0"/>
        <w:autoSpaceDE w:val="0"/>
        <w:autoSpaceDN w:val="0"/>
        <w:adjustRightInd w:val="0"/>
      </w:pPr>
    </w:p>
    <w:p w14:paraId="1AE54352" w14:textId="77777777" w:rsidR="00E30446" w:rsidRDefault="00E30446" w:rsidP="00E30446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ind w:left="720" w:hanging="360"/>
      </w:pPr>
      <w:r>
        <w:t>Begrüßung und Feststellung der Beschlussfähigkeit</w:t>
      </w:r>
    </w:p>
    <w:p w14:paraId="68545B02" w14:textId="77777777" w:rsidR="00E30446" w:rsidRDefault="00E30446" w:rsidP="00E30446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ind w:left="720" w:hanging="360"/>
      </w:pPr>
      <w:r>
        <w:t>Genehmigung des Protokolls der letzten FA Sitzung</w:t>
      </w:r>
    </w:p>
    <w:p w14:paraId="07343ABD" w14:textId="77777777" w:rsidR="00E30446" w:rsidRDefault="00E30446" w:rsidP="00E30446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ind w:left="720" w:hanging="360"/>
      </w:pPr>
      <w:r>
        <w:t>Beratung und Empfehlung Schmutzwassersatzung</w:t>
      </w:r>
    </w:p>
    <w:p w14:paraId="79BE246C" w14:textId="77777777" w:rsidR="00E30446" w:rsidRDefault="00E30446" w:rsidP="00E30446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ind w:left="720" w:hanging="360"/>
      </w:pPr>
      <w:r>
        <w:t>Beratung und Empfehlung Zuschüsse 2021, Beratung</w:t>
      </w:r>
    </w:p>
    <w:p w14:paraId="0E88332E" w14:textId="77777777" w:rsidR="00E30446" w:rsidRDefault="00E30446" w:rsidP="00E30446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ind w:left="720" w:hanging="360"/>
      </w:pPr>
      <w:r>
        <w:t>Beratung und Empfehlung Investitionen 2021, Beratung</w:t>
      </w:r>
    </w:p>
    <w:p w14:paraId="1A202D93" w14:textId="77777777" w:rsidR="00E30446" w:rsidRDefault="00E30446" w:rsidP="00E30446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ind w:left="720" w:hanging="360"/>
      </w:pPr>
      <w:r>
        <w:t>Beratung und Empfehlung Haushaltsentwurf 2021</w:t>
      </w:r>
    </w:p>
    <w:p w14:paraId="5F812D47" w14:textId="77777777" w:rsidR="00E30446" w:rsidRDefault="00E30446" w:rsidP="00E30446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ind w:left="720" w:hanging="360"/>
      </w:pPr>
      <w:r>
        <w:t>Verschiedenes</w:t>
      </w:r>
      <w:bookmarkStart w:id="0" w:name="_GoBack"/>
      <w:bookmarkEnd w:id="0"/>
    </w:p>
    <w:p w14:paraId="79B2E491" w14:textId="77777777" w:rsidR="00E30446" w:rsidRDefault="00E30446" w:rsidP="00E30446">
      <w:pPr>
        <w:widowControl w:val="0"/>
        <w:autoSpaceDE w:val="0"/>
        <w:autoSpaceDN w:val="0"/>
        <w:adjustRightInd w:val="0"/>
      </w:pPr>
    </w:p>
    <w:p w14:paraId="5EF77E78" w14:textId="77777777" w:rsidR="00E30446" w:rsidRDefault="00E30446" w:rsidP="00E30446">
      <w:pPr>
        <w:widowControl w:val="0"/>
        <w:autoSpaceDE w:val="0"/>
        <w:autoSpaceDN w:val="0"/>
        <w:adjustRightInd w:val="0"/>
      </w:pPr>
    </w:p>
    <w:p w14:paraId="57BB9BBB" w14:textId="77777777" w:rsidR="00E30446" w:rsidRDefault="00E30446" w:rsidP="00E30446">
      <w:pPr>
        <w:widowControl w:val="0"/>
        <w:autoSpaceDE w:val="0"/>
        <w:autoSpaceDN w:val="0"/>
        <w:adjustRightInd w:val="0"/>
      </w:pPr>
    </w:p>
    <w:p w14:paraId="5352427A" w14:textId="77777777" w:rsidR="00E30446" w:rsidRDefault="00E30446" w:rsidP="00E30446">
      <w:pPr>
        <w:widowControl w:val="0"/>
        <w:autoSpaceDE w:val="0"/>
        <w:autoSpaceDN w:val="0"/>
        <w:adjustRightInd w:val="0"/>
      </w:pPr>
      <w:r>
        <w:t>Mit freundlichem Gruß</w:t>
      </w:r>
    </w:p>
    <w:p w14:paraId="15CD3197" w14:textId="77777777" w:rsidR="00E30446" w:rsidRDefault="00E30446" w:rsidP="00E30446">
      <w:pPr>
        <w:widowControl w:val="0"/>
        <w:autoSpaceDE w:val="0"/>
        <w:autoSpaceDN w:val="0"/>
        <w:adjustRightInd w:val="0"/>
      </w:pPr>
      <w:r>
        <w:t xml:space="preserve">Hans </w:t>
      </w:r>
      <w:proofErr w:type="spellStart"/>
      <w:r>
        <w:t>Marxen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f.d.r</w:t>
      </w:r>
      <w:proofErr w:type="spellEnd"/>
      <w:r>
        <w:t xml:space="preserve">. Thomas Detlefsen </w:t>
      </w:r>
      <w:proofErr w:type="spellStart"/>
      <w:r>
        <w:t>Bgm</w:t>
      </w:r>
      <w:proofErr w:type="spellEnd"/>
      <w:r>
        <w:t>.</w:t>
      </w:r>
    </w:p>
    <w:p w14:paraId="7BF43D93" w14:textId="77777777" w:rsidR="00E30446" w:rsidRDefault="00E30446" w:rsidP="00E30446">
      <w:pPr>
        <w:widowControl w:val="0"/>
        <w:autoSpaceDE w:val="0"/>
        <w:autoSpaceDN w:val="0"/>
        <w:adjustRightInd w:val="0"/>
      </w:pPr>
      <w:r>
        <w:t>Vorsitzender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14:paraId="0C98EEC9" w14:textId="57CB4043" w:rsidR="00125AC2" w:rsidRDefault="00125AC2" w:rsidP="00125AC2">
      <w:pPr>
        <w:pStyle w:val="KeinLeerraum"/>
        <w:rPr>
          <w:rFonts w:ascii="Arial" w:hAnsi="Arial" w:cs="Arial"/>
          <w:b/>
        </w:rPr>
      </w:pPr>
    </w:p>
    <w:sectPr w:rsidR="00125AC2" w:rsidSect="008F19C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0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1E5FC1" w14:textId="77777777" w:rsidR="00A1560B" w:rsidRDefault="00A1560B" w:rsidP="008F19C4">
      <w:r>
        <w:separator/>
      </w:r>
    </w:p>
  </w:endnote>
  <w:endnote w:type="continuationSeparator" w:id="0">
    <w:p w14:paraId="1D83EDC0" w14:textId="77777777" w:rsidR="00A1560B" w:rsidRDefault="00A1560B" w:rsidP="008F1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FE8BEF" w14:textId="77777777" w:rsidR="008B6471" w:rsidRDefault="008B647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AD5CEB" w14:textId="77777777" w:rsidR="008B6471" w:rsidRDefault="008B6471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AC7792" w14:textId="77777777" w:rsidR="008B6471" w:rsidRDefault="008B647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8F9E11" w14:textId="77777777" w:rsidR="00A1560B" w:rsidRDefault="00A1560B" w:rsidP="008F19C4">
      <w:r>
        <w:separator/>
      </w:r>
    </w:p>
  </w:footnote>
  <w:footnote w:type="continuationSeparator" w:id="0">
    <w:p w14:paraId="65DF5662" w14:textId="77777777" w:rsidR="00A1560B" w:rsidRDefault="00A1560B" w:rsidP="008F19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49BFE" w14:textId="77777777" w:rsidR="008B6471" w:rsidRDefault="00A25B32">
    <w:pPr>
      <w:pStyle w:val="Kopfzeile"/>
    </w:pPr>
    <w:r>
      <w:rPr>
        <w:noProof/>
      </w:rPr>
      <w:pict w14:anchorId="7CBC9DE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7656157" o:spid="_x0000_s2056" type="#_x0000_t75" style="position:absolute;margin-left:0;margin-top:0;width:601.15pt;height:850.3pt;z-index:-251657216;mso-position-horizontal:center;mso-position-horizontal-relative:margin;mso-position-vertical:center;mso-position-vertical-relative:margin" o:allowincell="f">
          <v:imagedata r:id="rId1" o:title="Briefpapier neu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3AD6E0" w14:textId="77777777" w:rsidR="008B6471" w:rsidRDefault="00A25B32">
    <w:pPr>
      <w:pStyle w:val="Kopfzeile"/>
    </w:pPr>
    <w:r>
      <w:rPr>
        <w:noProof/>
      </w:rPr>
      <w:pict w14:anchorId="6B01D93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7656158" o:spid="_x0000_s2057" type="#_x0000_t75" style="position:absolute;margin-left:0;margin-top:0;width:601.15pt;height:850.3pt;z-index:-251656192;mso-position-horizontal:center;mso-position-horizontal-relative:margin;mso-position-vertical:center;mso-position-vertical-relative:margin" o:allowincell="f">
          <v:imagedata r:id="rId1" o:title="Briefpapier neu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C4162C" w14:textId="77777777" w:rsidR="008B6471" w:rsidRDefault="00A25B32">
    <w:pPr>
      <w:pStyle w:val="Kopfzeile"/>
    </w:pPr>
    <w:r>
      <w:rPr>
        <w:noProof/>
      </w:rPr>
      <w:pict w14:anchorId="40F7056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7656156" o:spid="_x0000_s2055" type="#_x0000_t75" style="position:absolute;margin-left:0;margin-top:0;width:601.15pt;height:850.3pt;z-index:-251658240;mso-position-horizontal:center;mso-position-horizontal-relative:margin;mso-position-vertical:center;mso-position-vertical-relative:margin" o:allowincell="f">
          <v:imagedata r:id="rId1" o:title="Briefpapier neu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72BAB"/>
    <w:multiLevelType w:val="hybridMultilevel"/>
    <w:tmpl w:val="8CA4D9CC"/>
    <w:lvl w:ilvl="0" w:tplc="115E9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8B450C"/>
    <w:multiLevelType w:val="hybridMultilevel"/>
    <w:tmpl w:val="1F0EA18C"/>
    <w:lvl w:ilvl="0" w:tplc="CAC6A400">
      <w:numFmt w:val="bullet"/>
      <w:lvlText w:val="-"/>
      <w:lvlJc w:val="left"/>
      <w:pPr>
        <w:ind w:left="105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2D8F0473"/>
    <w:multiLevelType w:val="hybridMultilevel"/>
    <w:tmpl w:val="CDA6D3F6"/>
    <w:lvl w:ilvl="0" w:tplc="3EC80FE2">
      <w:start w:val="10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891F59"/>
    <w:multiLevelType w:val="hybridMultilevel"/>
    <w:tmpl w:val="A9C2EC7A"/>
    <w:lvl w:ilvl="0" w:tplc="BC2ED11C">
      <w:numFmt w:val="bullet"/>
      <w:lvlText w:val="-"/>
      <w:lvlJc w:val="left"/>
      <w:pPr>
        <w:ind w:left="105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4">
    <w:nsid w:val="3E016EA0"/>
    <w:multiLevelType w:val="singleLevel"/>
    <w:tmpl w:val="9A0C6D5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>
    <w:nsid w:val="3E9D3DBA"/>
    <w:multiLevelType w:val="multilevel"/>
    <w:tmpl w:val="8130A7E6"/>
    <w:styleLink w:val="List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position w:val="0"/>
        <w:sz w:val="24"/>
        <w:szCs w:val="24"/>
      </w:rPr>
    </w:lvl>
  </w:abstractNum>
  <w:abstractNum w:abstractNumId="6">
    <w:nsid w:val="7FE54137"/>
    <w:multiLevelType w:val="multilevel"/>
    <w:tmpl w:val="7AA69E8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4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  <w:lvlOverride w:ilvl="0">
      <w:lvl w:ilvl="0">
        <w:start w:val="5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9C4"/>
    <w:rsid w:val="00125AC2"/>
    <w:rsid w:val="0014230C"/>
    <w:rsid w:val="001E2F5B"/>
    <w:rsid w:val="002225D5"/>
    <w:rsid w:val="00230A4B"/>
    <w:rsid w:val="00253FB0"/>
    <w:rsid w:val="0038270F"/>
    <w:rsid w:val="00545FBD"/>
    <w:rsid w:val="005C7376"/>
    <w:rsid w:val="005E6271"/>
    <w:rsid w:val="00621B0F"/>
    <w:rsid w:val="00664407"/>
    <w:rsid w:val="00811203"/>
    <w:rsid w:val="00865A65"/>
    <w:rsid w:val="00870C3A"/>
    <w:rsid w:val="0087195A"/>
    <w:rsid w:val="008B6471"/>
    <w:rsid w:val="008E5A2B"/>
    <w:rsid w:val="008F19C4"/>
    <w:rsid w:val="00927D60"/>
    <w:rsid w:val="00A1560B"/>
    <w:rsid w:val="00A25B32"/>
    <w:rsid w:val="00AF687B"/>
    <w:rsid w:val="00BE66B3"/>
    <w:rsid w:val="00C61B7A"/>
    <w:rsid w:val="00C91089"/>
    <w:rsid w:val="00C96297"/>
    <w:rsid w:val="00D04621"/>
    <w:rsid w:val="00D2651A"/>
    <w:rsid w:val="00DA193D"/>
    <w:rsid w:val="00E30446"/>
    <w:rsid w:val="00E5067A"/>
    <w:rsid w:val="00EA3C67"/>
    <w:rsid w:val="00ED6B53"/>
    <w:rsid w:val="00F14919"/>
    <w:rsid w:val="00F756C2"/>
    <w:rsid w:val="00FF3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397413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E6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F19C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F19C4"/>
  </w:style>
  <w:style w:type="paragraph" w:styleId="Fuzeile">
    <w:name w:val="footer"/>
    <w:basedOn w:val="Standard"/>
    <w:link w:val="FuzeileZchn"/>
    <w:uiPriority w:val="99"/>
    <w:unhideWhenUsed/>
    <w:rsid w:val="008F19C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19C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36D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36DE"/>
    <w:rPr>
      <w:rFonts w:ascii="Segoe UI" w:hAnsi="Segoe UI" w:cs="Segoe UI"/>
      <w:sz w:val="18"/>
      <w:szCs w:val="18"/>
    </w:rPr>
  </w:style>
  <w:style w:type="paragraph" w:styleId="KeinLeerraum">
    <w:name w:val="No Spacing"/>
    <w:uiPriority w:val="1"/>
    <w:qFormat/>
    <w:rsid w:val="001E2F5B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BE66B3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  <w:contextualSpacing/>
    </w:pPr>
    <w:rPr>
      <w:rFonts w:ascii="Calibri" w:eastAsia="Calibri" w:hAnsi="Calibri" w:cs="Calibri"/>
      <w:color w:val="000000"/>
      <w:u w:color="000000"/>
      <w:bdr w:val="nil"/>
    </w:rPr>
  </w:style>
  <w:style w:type="numbering" w:customStyle="1" w:styleId="List0">
    <w:name w:val="List 0"/>
    <w:rsid w:val="00125AC2"/>
    <w:pPr>
      <w:numPr>
        <w:numId w:val="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E6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F19C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F19C4"/>
  </w:style>
  <w:style w:type="paragraph" w:styleId="Fuzeile">
    <w:name w:val="footer"/>
    <w:basedOn w:val="Standard"/>
    <w:link w:val="FuzeileZchn"/>
    <w:uiPriority w:val="99"/>
    <w:unhideWhenUsed/>
    <w:rsid w:val="008F19C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19C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36D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36DE"/>
    <w:rPr>
      <w:rFonts w:ascii="Segoe UI" w:hAnsi="Segoe UI" w:cs="Segoe UI"/>
      <w:sz w:val="18"/>
      <w:szCs w:val="18"/>
    </w:rPr>
  </w:style>
  <w:style w:type="paragraph" w:styleId="KeinLeerraum">
    <w:name w:val="No Spacing"/>
    <w:uiPriority w:val="1"/>
    <w:qFormat/>
    <w:rsid w:val="001E2F5B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BE66B3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  <w:contextualSpacing/>
    </w:pPr>
    <w:rPr>
      <w:rFonts w:ascii="Calibri" w:eastAsia="Calibri" w:hAnsi="Calibri" w:cs="Calibri"/>
      <w:color w:val="000000"/>
      <w:u w:color="000000"/>
      <w:bdr w:val="nil"/>
    </w:rPr>
  </w:style>
  <w:style w:type="numbering" w:customStyle="1" w:styleId="List0">
    <w:name w:val="List 0"/>
    <w:rsid w:val="00125AC2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1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367A1-7D94-4890-8113-C90E8486C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Privat</dc:creator>
  <cp:lastModifiedBy>Holger Krause</cp:lastModifiedBy>
  <cp:revision>3</cp:revision>
  <cp:lastPrinted>2021-01-18T06:08:00Z</cp:lastPrinted>
  <dcterms:created xsi:type="dcterms:W3CDTF">2021-01-18T06:07:00Z</dcterms:created>
  <dcterms:modified xsi:type="dcterms:W3CDTF">2021-01-18T06:10:00Z</dcterms:modified>
</cp:coreProperties>
</file>